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AAE9D" w14:textId="0D6941BA" w:rsidR="00165D7B" w:rsidRDefault="00D169C4" w:rsidP="009E6A94">
      <w:pPr>
        <w:jc w:val="center"/>
      </w:pPr>
      <w:r w:rsidRPr="00BA153F">
        <w:rPr>
          <w:highlight w:val="yellow"/>
        </w:rPr>
        <w:t>Carta intestata</w:t>
      </w:r>
    </w:p>
    <w:p w14:paraId="1A0B37B1" w14:textId="7FB0F835" w:rsidR="00D169C4" w:rsidRDefault="00D169C4" w:rsidP="00C83A40">
      <w:pPr>
        <w:jc w:val="both"/>
      </w:pPr>
    </w:p>
    <w:p w14:paraId="05C94612" w14:textId="3CDE65FD" w:rsidR="00811EBC" w:rsidRDefault="00811EBC" w:rsidP="00C83A40">
      <w:pPr>
        <w:jc w:val="both"/>
      </w:pPr>
      <w:r>
        <w:t xml:space="preserve">In data </w:t>
      </w:r>
      <w:r w:rsidRPr="009E6A94">
        <w:rPr>
          <w:highlight w:val="yellow"/>
        </w:rPr>
        <w:t>XXX</w:t>
      </w:r>
      <w:r>
        <w:t xml:space="preserve"> </w:t>
      </w:r>
      <w:r w:rsidR="002C78CF">
        <w:t xml:space="preserve">alle ore </w:t>
      </w:r>
      <w:r w:rsidR="002C78CF" w:rsidRPr="009E6A94">
        <w:rPr>
          <w:highlight w:val="yellow"/>
        </w:rPr>
        <w:t>XXX</w:t>
      </w:r>
      <w:r w:rsidR="002C78CF">
        <w:t xml:space="preserve"> </w:t>
      </w:r>
      <w:r>
        <w:t>si è riunito presso la sede dell’istituzione scolastica XXXX il Comitato</w:t>
      </w:r>
      <w:r w:rsidR="003F0346">
        <w:t xml:space="preserve"> </w:t>
      </w:r>
      <w:r w:rsidR="003F0346" w:rsidRPr="003D7B7E">
        <w:t xml:space="preserve">per la </w:t>
      </w:r>
      <w:r w:rsidRPr="003D7B7E">
        <w:t xml:space="preserve">Valutazione </w:t>
      </w:r>
      <w:r w:rsidR="003F0346" w:rsidRPr="003D7B7E">
        <w:t>dei docenti</w:t>
      </w:r>
      <w:r w:rsidR="003F0346">
        <w:t xml:space="preserve"> </w:t>
      </w:r>
      <w:r>
        <w:t xml:space="preserve">ai fini degli adempimenti di cui all’articolo 13, </w:t>
      </w:r>
      <w:r w:rsidRPr="003D7B7E">
        <w:t>comm</w:t>
      </w:r>
      <w:r w:rsidR="003F0346" w:rsidRPr="003D7B7E">
        <w:t>i</w:t>
      </w:r>
      <w:r w:rsidRPr="003D7B7E">
        <w:t xml:space="preserve"> 2</w:t>
      </w:r>
      <w:r w:rsidR="003F0346" w:rsidRPr="003D7B7E">
        <w:t>, 3, 4</w:t>
      </w:r>
      <w:r>
        <w:t xml:space="preserve"> del DM 226/2022</w:t>
      </w:r>
      <w:r w:rsidR="00C83A40">
        <w:t xml:space="preserve"> relativi al docente in periodo di prova </w:t>
      </w:r>
      <w:r w:rsidR="00C83A40" w:rsidRPr="009E6A94">
        <w:rPr>
          <w:highlight w:val="yellow"/>
        </w:rPr>
        <w:t>XXX</w:t>
      </w:r>
      <w:r w:rsidR="00FC27B7">
        <w:t xml:space="preserve">, nato a </w:t>
      </w:r>
      <w:r w:rsidR="00FC27B7" w:rsidRPr="009E6A94">
        <w:rPr>
          <w:highlight w:val="yellow"/>
        </w:rPr>
        <w:t>XXX</w:t>
      </w:r>
      <w:r w:rsidR="00FC27B7">
        <w:t xml:space="preserve">, CF </w:t>
      </w:r>
      <w:r w:rsidR="00FC27B7" w:rsidRPr="009E6A94">
        <w:rPr>
          <w:highlight w:val="yellow"/>
        </w:rPr>
        <w:t>XXX</w:t>
      </w:r>
      <w:r>
        <w:t>.</w:t>
      </w:r>
    </w:p>
    <w:p w14:paraId="5D6F764C" w14:textId="4030D332" w:rsidR="00811EBC" w:rsidRDefault="00811EBC" w:rsidP="00C83A40">
      <w:pPr>
        <w:jc w:val="both"/>
      </w:pPr>
      <w:r>
        <w:t>Sono presenti:</w:t>
      </w:r>
    </w:p>
    <w:p w14:paraId="2C22F44A" w14:textId="54ECCD3D" w:rsidR="00811EBC" w:rsidRDefault="009E6A94" w:rsidP="00C83A40">
      <w:pPr>
        <w:jc w:val="both"/>
      </w:pPr>
      <w:bookmarkStart w:id="0" w:name="_Hlk132297123"/>
      <w:r w:rsidRPr="009E6A94">
        <w:rPr>
          <w:highlight w:val="yellow"/>
        </w:rPr>
        <w:t>XXX</w:t>
      </w:r>
      <w:r>
        <w:tab/>
      </w:r>
      <w:r w:rsidR="00811EBC">
        <w:tab/>
        <w:t>Dirigente scolastico</w:t>
      </w:r>
    </w:p>
    <w:p w14:paraId="6CB27B5A" w14:textId="2CB30DC4" w:rsidR="00811EBC" w:rsidRDefault="009E6A94" w:rsidP="00C83A40">
      <w:pPr>
        <w:jc w:val="both"/>
      </w:pPr>
      <w:r w:rsidRPr="009E6A94">
        <w:rPr>
          <w:highlight w:val="yellow"/>
        </w:rPr>
        <w:t>XXX</w:t>
      </w:r>
      <w:r>
        <w:tab/>
      </w:r>
      <w:r w:rsidR="00811EBC">
        <w:tab/>
        <w:t>Docente</w:t>
      </w:r>
      <w:r w:rsidR="002C78CF">
        <w:t xml:space="preserve"> Membro effettivo</w:t>
      </w:r>
    </w:p>
    <w:p w14:paraId="4F4449BB" w14:textId="36186F10" w:rsidR="00811EBC" w:rsidRDefault="009E6A94" w:rsidP="00C83A40">
      <w:pPr>
        <w:jc w:val="both"/>
      </w:pPr>
      <w:r w:rsidRPr="009E6A94">
        <w:rPr>
          <w:highlight w:val="yellow"/>
        </w:rPr>
        <w:t>XXX</w:t>
      </w:r>
      <w:r>
        <w:tab/>
      </w:r>
      <w:r w:rsidR="00811EBC">
        <w:tab/>
        <w:t>Docente</w:t>
      </w:r>
      <w:r w:rsidR="002C78CF" w:rsidRPr="002C78CF">
        <w:t xml:space="preserve"> </w:t>
      </w:r>
      <w:r w:rsidR="002C78CF">
        <w:t>Membro effettivo</w:t>
      </w:r>
    </w:p>
    <w:p w14:paraId="099FEED0" w14:textId="4413C824" w:rsidR="00381E75" w:rsidRDefault="009E6A94" w:rsidP="00C83A40">
      <w:pPr>
        <w:jc w:val="both"/>
      </w:pPr>
      <w:r w:rsidRPr="009E6A94">
        <w:rPr>
          <w:highlight w:val="yellow"/>
        </w:rPr>
        <w:t>XXX</w:t>
      </w:r>
      <w:r w:rsidR="00381E75">
        <w:tab/>
      </w:r>
      <w:r w:rsidR="00381E75">
        <w:tab/>
        <w:t>Docente</w:t>
      </w:r>
      <w:r w:rsidR="002C78CF" w:rsidRPr="002C78CF">
        <w:t xml:space="preserve"> </w:t>
      </w:r>
      <w:r w:rsidR="002C78CF">
        <w:t>Membro effettivo</w:t>
      </w:r>
    </w:p>
    <w:p w14:paraId="650D78E2" w14:textId="6D682934" w:rsidR="00811EBC" w:rsidRDefault="009E6A94" w:rsidP="00C83A40">
      <w:pPr>
        <w:jc w:val="both"/>
      </w:pPr>
      <w:r w:rsidRPr="009E6A94">
        <w:rPr>
          <w:highlight w:val="yellow"/>
        </w:rPr>
        <w:t>XXX</w:t>
      </w:r>
      <w:r w:rsidR="00811EBC">
        <w:tab/>
      </w:r>
      <w:r w:rsidR="00811EBC">
        <w:tab/>
        <w:t>Tutor del docente in periodo di prova</w:t>
      </w:r>
      <w:bookmarkEnd w:id="0"/>
    </w:p>
    <w:p w14:paraId="3FF0EF03" w14:textId="77777777" w:rsidR="00811EBC" w:rsidRDefault="00811EBC" w:rsidP="00C83A40">
      <w:pPr>
        <w:jc w:val="both"/>
      </w:pPr>
    </w:p>
    <w:p w14:paraId="7BD7D476" w14:textId="4D8A862E" w:rsidR="00811EBC" w:rsidRDefault="00811EBC" w:rsidP="00C83A40">
      <w:pPr>
        <w:jc w:val="both"/>
      </w:pPr>
      <w:r>
        <w:t xml:space="preserve">Il docente in periodo di prova presenta le attività di insegnamento e formazione e la relativa documentazione contenuta nel portfolio professionale. </w:t>
      </w:r>
    </w:p>
    <w:p w14:paraId="606F678D" w14:textId="4F9B468E" w:rsidR="00811EBC" w:rsidRDefault="00811EBC" w:rsidP="00C83A40">
      <w:pPr>
        <w:jc w:val="both"/>
      </w:pPr>
      <w:r>
        <w:t>SUNTO DELLA PRESENTAZIONE</w:t>
      </w:r>
    </w:p>
    <w:p w14:paraId="12EE9D97" w14:textId="672061D3" w:rsidR="009E6A94" w:rsidRDefault="009E6A94" w:rsidP="00C83A40">
      <w:pPr>
        <w:jc w:val="both"/>
      </w:pPr>
      <w:r w:rsidRPr="009E6A94">
        <w:rPr>
          <w:highlight w:val="yellow"/>
        </w:rPr>
        <w:t>XXX</w:t>
      </w:r>
    </w:p>
    <w:p w14:paraId="68E4DBE2" w14:textId="77777777" w:rsidR="009E6A94" w:rsidRDefault="009E6A94" w:rsidP="00C83A40">
      <w:pPr>
        <w:jc w:val="both"/>
      </w:pPr>
    </w:p>
    <w:p w14:paraId="35A513E1" w14:textId="77777777" w:rsidR="00811EBC" w:rsidRDefault="00811EBC" w:rsidP="00C83A40">
      <w:pPr>
        <w:jc w:val="both"/>
      </w:pPr>
      <w:r>
        <w:t>SUNTO DEGLI INTERVENTI</w:t>
      </w:r>
    </w:p>
    <w:p w14:paraId="0AEC88D8" w14:textId="0B780AC1" w:rsidR="00811EBC" w:rsidRDefault="009E6A94" w:rsidP="00C83A40">
      <w:pPr>
        <w:jc w:val="both"/>
      </w:pPr>
      <w:r>
        <w:t xml:space="preserve">Intervengono: </w:t>
      </w:r>
      <w:r w:rsidRPr="009E6A94">
        <w:rPr>
          <w:highlight w:val="yellow"/>
        </w:rPr>
        <w:t>XXX</w:t>
      </w:r>
      <w:r>
        <w:t xml:space="preserve">, </w:t>
      </w:r>
      <w:r w:rsidRPr="009E6A94">
        <w:rPr>
          <w:highlight w:val="yellow"/>
        </w:rPr>
        <w:t>XXX</w:t>
      </w:r>
      <w:r>
        <w:t xml:space="preserve">, </w:t>
      </w:r>
      <w:r w:rsidRPr="009E6A94">
        <w:rPr>
          <w:highlight w:val="yellow"/>
        </w:rPr>
        <w:t>XXX</w:t>
      </w:r>
      <w:r>
        <w:t xml:space="preserve"> </w:t>
      </w:r>
      <w:r w:rsidRPr="009E6A94">
        <w:rPr>
          <w:i/>
          <w:iCs/>
          <w:highlight w:val="yellow"/>
        </w:rPr>
        <w:t>(nomi degli intervenuti)</w:t>
      </w:r>
      <w:r>
        <w:t xml:space="preserve"> </w:t>
      </w:r>
    </w:p>
    <w:p w14:paraId="5630C128" w14:textId="3941540A" w:rsidR="00C83A40" w:rsidRDefault="009E6A94" w:rsidP="00C83A40">
      <w:pPr>
        <w:jc w:val="both"/>
      </w:pPr>
      <w:r>
        <w:t xml:space="preserve">Dagli interventi emergono </w:t>
      </w:r>
      <w:r w:rsidRPr="009E6A94">
        <w:rPr>
          <w:highlight w:val="yellow"/>
        </w:rPr>
        <w:t>XXX</w:t>
      </w:r>
      <w:r>
        <w:t xml:space="preserve"> </w:t>
      </w:r>
      <w:r w:rsidRPr="009E6A94">
        <w:rPr>
          <w:i/>
          <w:iCs/>
          <w:highlight w:val="yellow"/>
        </w:rPr>
        <w:t>(sunto delle risultanze)</w:t>
      </w:r>
    </w:p>
    <w:p w14:paraId="119E2556" w14:textId="77777777" w:rsidR="00F609F5" w:rsidRDefault="00F609F5" w:rsidP="00C83A40">
      <w:pPr>
        <w:jc w:val="both"/>
      </w:pPr>
    </w:p>
    <w:p w14:paraId="0ABB4360" w14:textId="2B852138" w:rsidR="00CC5F2C" w:rsidRDefault="00811EBC" w:rsidP="00C83A40">
      <w:pPr>
        <w:jc w:val="both"/>
      </w:pPr>
      <w:r>
        <w:t xml:space="preserve">Si procede all’accertamento di cui all’articolo 4, comma 2 </w:t>
      </w:r>
      <w:r w:rsidR="009E6A94">
        <w:t xml:space="preserve">secondo le modalità di cui all’articolo 13, </w:t>
      </w:r>
      <w:proofErr w:type="gramStart"/>
      <w:r w:rsidR="009E6A94">
        <w:t xml:space="preserve">comma  </w:t>
      </w:r>
      <w:r w:rsidR="003F0346" w:rsidRPr="00323CCB">
        <w:t>3</w:t>
      </w:r>
      <w:proofErr w:type="gramEnd"/>
      <w:r w:rsidR="003F0346">
        <w:t xml:space="preserve"> </w:t>
      </w:r>
      <w:r>
        <w:t>del DM 226/2022</w:t>
      </w:r>
      <w:r w:rsidR="009E6A94">
        <w:t>,</w:t>
      </w:r>
      <w:r>
        <w:t xml:space="preserve"> al fine di verificare in maniera specifica la traduzione in competenze didattiche pratiche delle conoscenze teoriche disciplinari e metodologiche del docente, negli ambiti individuati nel medesimo comma. </w:t>
      </w:r>
    </w:p>
    <w:p w14:paraId="6871742C" w14:textId="2EBE1623" w:rsidR="00CC5F2C" w:rsidRDefault="00CC5F2C" w:rsidP="00C83A40">
      <w:pPr>
        <w:jc w:val="both"/>
      </w:pPr>
      <w:r>
        <w:t xml:space="preserve">A tal fine, il docente tutor e il dirigente scolastico relazionano e presentano le risultanze </w:t>
      </w:r>
      <w:r w:rsidR="00307C6B">
        <w:t>con riferimento anche alle evidenze desunte da</w:t>
      </w:r>
      <w:r w:rsidR="00C83A40">
        <w:t>lle schede di osservazione di cui all’</w:t>
      </w:r>
      <w:r>
        <w:t>Allegat</w:t>
      </w:r>
      <w:r w:rsidR="00C83A40">
        <w:t>o</w:t>
      </w:r>
      <w:r>
        <w:t xml:space="preserve"> A al DM 226/2022, e in particolare:</w:t>
      </w:r>
    </w:p>
    <w:p w14:paraId="359D659A" w14:textId="3DE9B783" w:rsidR="00CC5F2C" w:rsidRDefault="009E6A94" w:rsidP="00C83A40">
      <w:pPr>
        <w:jc w:val="both"/>
      </w:pPr>
      <w:r w:rsidRPr="009E6A94">
        <w:rPr>
          <w:highlight w:val="yellow"/>
        </w:rPr>
        <w:t>XXX (sunto delle risultanze)</w:t>
      </w:r>
    </w:p>
    <w:p w14:paraId="4AD9855B" w14:textId="564A711F" w:rsidR="00811EBC" w:rsidRDefault="00CC5F2C" w:rsidP="00C83A40">
      <w:pPr>
        <w:jc w:val="both"/>
      </w:pPr>
      <w:r>
        <w:t>Il docente in periodo di prova</w:t>
      </w:r>
      <w:r w:rsidR="00C83A40">
        <w:t xml:space="preserve"> </w:t>
      </w:r>
      <w:r>
        <w:t>svolge il suo intervento, e in particolare:</w:t>
      </w:r>
    </w:p>
    <w:p w14:paraId="66F52B9E" w14:textId="3E26FF9F" w:rsidR="00CC5F2C" w:rsidRDefault="009E6A94" w:rsidP="00C83A40">
      <w:pPr>
        <w:jc w:val="both"/>
      </w:pPr>
      <w:r w:rsidRPr="009E6A94">
        <w:rPr>
          <w:highlight w:val="yellow"/>
        </w:rPr>
        <w:t>XXX</w:t>
      </w:r>
      <w:r>
        <w:t xml:space="preserve"> </w:t>
      </w:r>
      <w:r w:rsidRPr="009E6A94">
        <w:rPr>
          <w:i/>
          <w:iCs/>
          <w:highlight w:val="yellow"/>
        </w:rPr>
        <w:t xml:space="preserve">(eventuali controdeduzioni, osservazioni, </w:t>
      </w:r>
      <w:proofErr w:type="spellStart"/>
      <w:r w:rsidRPr="009E6A94">
        <w:rPr>
          <w:i/>
          <w:iCs/>
          <w:highlight w:val="yellow"/>
        </w:rPr>
        <w:t>etc</w:t>
      </w:r>
      <w:proofErr w:type="spellEnd"/>
      <w:r w:rsidRPr="009E6A94">
        <w:rPr>
          <w:i/>
          <w:iCs/>
        </w:rPr>
        <w:t>)</w:t>
      </w:r>
    </w:p>
    <w:p w14:paraId="09738E91" w14:textId="77777777" w:rsidR="00C83A40" w:rsidRDefault="00C83A40" w:rsidP="00C83A40">
      <w:pPr>
        <w:jc w:val="both"/>
      </w:pPr>
    </w:p>
    <w:p w14:paraId="170BBEDD" w14:textId="22471833" w:rsidR="002C78CF" w:rsidRDefault="002C78CF" w:rsidP="00C83A40">
      <w:pPr>
        <w:jc w:val="both"/>
      </w:pPr>
      <w:r>
        <w:t xml:space="preserve">Uscito il docente in periodo di prova, il </w:t>
      </w:r>
      <w:r w:rsidR="009E6A94">
        <w:t>C</w:t>
      </w:r>
      <w:r>
        <w:t xml:space="preserve">omitato </w:t>
      </w:r>
      <w:r w:rsidR="00265479">
        <w:t xml:space="preserve">passa alla valutazione del test e del percorso di formazione e periodo di </w:t>
      </w:r>
      <w:r w:rsidR="00265479" w:rsidRPr="003D7B7E">
        <w:t>prov</w:t>
      </w:r>
      <w:r w:rsidR="00BB3174" w:rsidRPr="003D7B7E">
        <w:t>a</w:t>
      </w:r>
      <w:r w:rsidR="00265479">
        <w:t xml:space="preserve"> </w:t>
      </w:r>
    </w:p>
    <w:p w14:paraId="6021B717" w14:textId="1C174ED4" w:rsidR="00F609F5" w:rsidRPr="00265479" w:rsidRDefault="00F609F5" w:rsidP="00F609F5">
      <w:pPr>
        <w:pStyle w:val="Paragrafoelenco"/>
        <w:numPr>
          <w:ilvl w:val="0"/>
          <w:numId w:val="2"/>
        </w:numPr>
        <w:jc w:val="both"/>
        <w:rPr>
          <w:b/>
          <w:bCs/>
        </w:rPr>
      </w:pPr>
      <w:r w:rsidRPr="00265479">
        <w:rPr>
          <w:b/>
          <w:bCs/>
        </w:rPr>
        <w:t>Superamento del test:</w:t>
      </w:r>
    </w:p>
    <w:p w14:paraId="6EE06B78" w14:textId="3287DE18" w:rsidR="00F609F5" w:rsidRDefault="00F609F5" w:rsidP="00C83A40">
      <w:pPr>
        <w:jc w:val="both"/>
      </w:pPr>
      <w:r>
        <w:lastRenderedPageBreak/>
        <w:tab/>
      </w:r>
    </w:p>
    <w:p w14:paraId="2C8C0854" w14:textId="4982172A" w:rsidR="00F609F5" w:rsidRPr="003D7B7E" w:rsidRDefault="00F609F5" w:rsidP="00F609F5">
      <w:pPr>
        <w:jc w:val="both"/>
      </w:pPr>
      <w:r w:rsidRPr="009E6A94">
        <w:rPr>
          <w:highlight w:val="yellow"/>
        </w:rPr>
        <w:t>XXX</w:t>
      </w:r>
      <w:r>
        <w:tab/>
      </w:r>
      <w:r>
        <w:tab/>
        <w:t>Dirigente scolastico</w:t>
      </w:r>
      <w:r>
        <w:tab/>
      </w:r>
      <w:r w:rsidRPr="00F609F5">
        <w:rPr>
          <w:highlight w:val="yellow"/>
        </w:rPr>
        <w:t>FAVOREVOLE/CONTRARIO/</w:t>
      </w:r>
      <w:r w:rsidRPr="003D7B7E">
        <w:rPr>
          <w:highlight w:val="yellow"/>
        </w:rPr>
        <w:t>ASTENUTO</w:t>
      </w:r>
    </w:p>
    <w:p w14:paraId="132849E6" w14:textId="10251E57" w:rsidR="00F609F5" w:rsidRPr="003D7B7E" w:rsidRDefault="00F609F5" w:rsidP="00F609F5">
      <w:pPr>
        <w:jc w:val="both"/>
      </w:pPr>
      <w:r w:rsidRPr="009E6A94">
        <w:rPr>
          <w:highlight w:val="yellow"/>
        </w:rPr>
        <w:t>XXX</w:t>
      </w:r>
      <w:r>
        <w:tab/>
      </w:r>
      <w:r>
        <w:tab/>
        <w:t xml:space="preserve">Docente Membro effettivo </w:t>
      </w:r>
      <w:r>
        <w:tab/>
      </w:r>
      <w:r w:rsidRPr="00F609F5">
        <w:rPr>
          <w:highlight w:val="yellow"/>
        </w:rPr>
        <w:t>FAVOREVOLE/CONTRARIO/</w:t>
      </w:r>
      <w:r w:rsidRPr="003D7B7E">
        <w:rPr>
          <w:highlight w:val="yellow"/>
        </w:rPr>
        <w:t>ASTENUTO</w:t>
      </w:r>
    </w:p>
    <w:p w14:paraId="0BA7A5B2" w14:textId="3DC1D748" w:rsidR="00F609F5" w:rsidRPr="003D7B7E" w:rsidRDefault="00F609F5" w:rsidP="00F609F5">
      <w:pPr>
        <w:jc w:val="both"/>
      </w:pPr>
      <w:r w:rsidRPr="003D7B7E">
        <w:rPr>
          <w:highlight w:val="yellow"/>
        </w:rPr>
        <w:t>XXX</w:t>
      </w:r>
      <w:r w:rsidRPr="003D7B7E">
        <w:tab/>
      </w:r>
      <w:r w:rsidRPr="003D7B7E">
        <w:tab/>
        <w:t xml:space="preserve">Docente Membro effettivo </w:t>
      </w:r>
      <w:r w:rsidRPr="003D7B7E">
        <w:tab/>
      </w:r>
      <w:r w:rsidRPr="003D7B7E">
        <w:rPr>
          <w:highlight w:val="yellow"/>
        </w:rPr>
        <w:t>FAVOREVOLE/CONTRARIO/ASTENUTO</w:t>
      </w:r>
    </w:p>
    <w:p w14:paraId="398C466D" w14:textId="7624971A" w:rsidR="00F609F5" w:rsidRPr="003D7B7E" w:rsidRDefault="00F609F5" w:rsidP="00F609F5">
      <w:pPr>
        <w:jc w:val="both"/>
      </w:pPr>
      <w:r w:rsidRPr="003D7B7E">
        <w:rPr>
          <w:highlight w:val="yellow"/>
        </w:rPr>
        <w:t>XXX</w:t>
      </w:r>
      <w:r w:rsidRPr="003D7B7E">
        <w:tab/>
      </w:r>
      <w:r w:rsidRPr="003D7B7E">
        <w:tab/>
        <w:t>Docente Membro effettivo</w:t>
      </w:r>
      <w:r w:rsidRPr="003D7B7E">
        <w:tab/>
      </w:r>
      <w:r w:rsidRPr="003D7B7E">
        <w:rPr>
          <w:highlight w:val="yellow"/>
        </w:rPr>
        <w:t>FAVOREVOLE/CONTRARIO/ASTENUTO</w:t>
      </w:r>
    </w:p>
    <w:p w14:paraId="5576963E" w14:textId="5D6BE0DE" w:rsidR="00F609F5" w:rsidRDefault="00F609F5" w:rsidP="00F609F5">
      <w:pPr>
        <w:jc w:val="both"/>
      </w:pPr>
      <w:r w:rsidRPr="003D7B7E">
        <w:rPr>
          <w:highlight w:val="yellow"/>
        </w:rPr>
        <w:t>XXX</w:t>
      </w:r>
      <w:r w:rsidRPr="003D7B7E">
        <w:tab/>
      </w:r>
      <w:r w:rsidRPr="003D7B7E">
        <w:tab/>
        <w:t>Tutor del docente in periodo di prova</w:t>
      </w:r>
      <w:r w:rsidRPr="003D7B7E">
        <w:tab/>
      </w:r>
      <w:r w:rsidRPr="003D7B7E">
        <w:rPr>
          <w:highlight w:val="yellow"/>
        </w:rPr>
        <w:t>FAVOREVOLE/CONTRARIO/ASTENUTO</w:t>
      </w:r>
    </w:p>
    <w:p w14:paraId="7D02BF8E" w14:textId="0E9E80BD" w:rsidR="00F609F5" w:rsidRDefault="00F609F5" w:rsidP="00C83A40">
      <w:pPr>
        <w:jc w:val="both"/>
      </w:pPr>
    </w:p>
    <w:p w14:paraId="71BD8F33" w14:textId="5D0CA174" w:rsidR="00F609F5" w:rsidRPr="003D7B7E" w:rsidRDefault="00F609F5" w:rsidP="00C83A40">
      <w:pPr>
        <w:jc w:val="both"/>
      </w:pPr>
      <w:r>
        <w:t xml:space="preserve">Favorevoli voti </w:t>
      </w:r>
      <w:r w:rsidRPr="00F609F5">
        <w:rPr>
          <w:highlight w:val="yellow"/>
        </w:rPr>
        <w:t>XXX</w:t>
      </w:r>
      <w:r>
        <w:t xml:space="preserve"> Contrari voti </w:t>
      </w:r>
      <w:r w:rsidRPr="00F609F5">
        <w:rPr>
          <w:highlight w:val="yellow"/>
        </w:rPr>
        <w:t>XXX</w:t>
      </w:r>
      <w:r>
        <w:t xml:space="preserve"> </w:t>
      </w:r>
      <w:r w:rsidRPr="003D7B7E">
        <w:t xml:space="preserve">Astenuti voti </w:t>
      </w:r>
      <w:r w:rsidRPr="003D7B7E">
        <w:rPr>
          <w:highlight w:val="yellow"/>
        </w:rPr>
        <w:t>XXX</w:t>
      </w:r>
    </w:p>
    <w:p w14:paraId="489AC172" w14:textId="1A78A5EF" w:rsidR="00265479" w:rsidRDefault="00265479" w:rsidP="00C83A40">
      <w:pPr>
        <w:jc w:val="both"/>
      </w:pPr>
      <w:r>
        <w:t xml:space="preserve">Il test pertanto risulta </w:t>
      </w:r>
      <w:r w:rsidRPr="00265479">
        <w:rPr>
          <w:highlight w:val="yellow"/>
        </w:rPr>
        <w:t>superato/non superato</w:t>
      </w:r>
    </w:p>
    <w:p w14:paraId="21828F61" w14:textId="77777777" w:rsidR="00265479" w:rsidRDefault="00265479" w:rsidP="00C83A40">
      <w:pPr>
        <w:jc w:val="both"/>
      </w:pPr>
    </w:p>
    <w:p w14:paraId="52970B4E" w14:textId="0F091FBD" w:rsidR="00265479" w:rsidRPr="003D7B7E" w:rsidRDefault="00F609F5" w:rsidP="00265479">
      <w:pPr>
        <w:pStyle w:val="Paragrafoelenco"/>
        <w:numPr>
          <w:ilvl w:val="0"/>
          <w:numId w:val="2"/>
        </w:numPr>
        <w:jc w:val="both"/>
      </w:pPr>
      <w:r>
        <w:t>Superamento del pe</w:t>
      </w:r>
      <w:r w:rsidR="00265479">
        <w:t>rcorso</w:t>
      </w:r>
      <w:r>
        <w:t xml:space="preserve"> di formazione </w:t>
      </w:r>
      <w:r w:rsidR="00265479">
        <w:t xml:space="preserve">e del periodo di prova </w:t>
      </w:r>
      <w:r w:rsidR="00265479" w:rsidRPr="00265479">
        <w:rPr>
          <w:highlight w:val="yellow"/>
        </w:rPr>
        <w:t>(IN CASO DI NON SUPERAMENTO DEL TEST, NON SI PROCEDE ALLA VOTAZIONE)</w:t>
      </w:r>
    </w:p>
    <w:p w14:paraId="262DA656" w14:textId="77777777" w:rsidR="00265479" w:rsidRPr="003D7B7E" w:rsidRDefault="00265479" w:rsidP="00265479">
      <w:pPr>
        <w:jc w:val="both"/>
      </w:pPr>
      <w:r w:rsidRPr="003D7B7E">
        <w:rPr>
          <w:highlight w:val="yellow"/>
        </w:rPr>
        <w:t>XXX</w:t>
      </w:r>
      <w:r w:rsidRPr="003D7B7E">
        <w:tab/>
      </w:r>
      <w:r w:rsidRPr="003D7B7E">
        <w:tab/>
        <w:t>Dirigente scolastico</w:t>
      </w:r>
      <w:r w:rsidRPr="003D7B7E">
        <w:tab/>
      </w:r>
      <w:r w:rsidRPr="003D7B7E">
        <w:rPr>
          <w:highlight w:val="yellow"/>
        </w:rPr>
        <w:t>FAVOREVOLE/CONTRARIO/ASTENUTO</w:t>
      </w:r>
    </w:p>
    <w:p w14:paraId="4052E671" w14:textId="77777777" w:rsidR="00265479" w:rsidRPr="003D7B7E" w:rsidRDefault="00265479" w:rsidP="00265479">
      <w:pPr>
        <w:jc w:val="both"/>
      </w:pPr>
      <w:r w:rsidRPr="003D7B7E">
        <w:rPr>
          <w:highlight w:val="yellow"/>
        </w:rPr>
        <w:t>XXX</w:t>
      </w:r>
      <w:r w:rsidRPr="003D7B7E">
        <w:tab/>
      </w:r>
      <w:r w:rsidRPr="003D7B7E">
        <w:tab/>
        <w:t xml:space="preserve">Docente Membro effettivo </w:t>
      </w:r>
      <w:r w:rsidRPr="003D7B7E">
        <w:tab/>
      </w:r>
      <w:r w:rsidRPr="003D7B7E">
        <w:rPr>
          <w:highlight w:val="yellow"/>
        </w:rPr>
        <w:t>FAVOREVOLE/CONTRARIO/ASTENUTO</w:t>
      </w:r>
    </w:p>
    <w:p w14:paraId="475F558A" w14:textId="77777777" w:rsidR="00265479" w:rsidRPr="003D7B7E" w:rsidRDefault="00265479" w:rsidP="00265479">
      <w:pPr>
        <w:jc w:val="both"/>
      </w:pPr>
      <w:r w:rsidRPr="003D7B7E">
        <w:rPr>
          <w:highlight w:val="yellow"/>
        </w:rPr>
        <w:t>XXX</w:t>
      </w:r>
      <w:r w:rsidRPr="003D7B7E">
        <w:tab/>
      </w:r>
      <w:r w:rsidRPr="003D7B7E">
        <w:tab/>
        <w:t xml:space="preserve">Docente Membro effettivo </w:t>
      </w:r>
      <w:r w:rsidRPr="003D7B7E">
        <w:tab/>
      </w:r>
      <w:r w:rsidRPr="003D7B7E">
        <w:rPr>
          <w:highlight w:val="yellow"/>
        </w:rPr>
        <w:t>FAVOREVOLE/CONTRARIO/ASTENUTO</w:t>
      </w:r>
    </w:p>
    <w:p w14:paraId="2F617CD4" w14:textId="77777777" w:rsidR="00265479" w:rsidRPr="003D7B7E" w:rsidRDefault="00265479" w:rsidP="00265479">
      <w:pPr>
        <w:jc w:val="both"/>
      </w:pPr>
      <w:r w:rsidRPr="003D7B7E">
        <w:rPr>
          <w:highlight w:val="yellow"/>
        </w:rPr>
        <w:t>XXX</w:t>
      </w:r>
      <w:r w:rsidRPr="003D7B7E">
        <w:tab/>
      </w:r>
      <w:r w:rsidRPr="003D7B7E">
        <w:tab/>
        <w:t>Docente Membro effettivo</w:t>
      </w:r>
      <w:r w:rsidRPr="003D7B7E">
        <w:tab/>
      </w:r>
      <w:r w:rsidRPr="003D7B7E">
        <w:rPr>
          <w:highlight w:val="yellow"/>
        </w:rPr>
        <w:t>FAVOREVOLE/CONTRARIO/ASTENUTO</w:t>
      </w:r>
    </w:p>
    <w:p w14:paraId="5B533254" w14:textId="503621C4" w:rsidR="00265479" w:rsidRPr="003D7B7E" w:rsidRDefault="00265479" w:rsidP="00265479">
      <w:pPr>
        <w:jc w:val="both"/>
      </w:pPr>
      <w:r w:rsidRPr="003D7B7E">
        <w:rPr>
          <w:highlight w:val="yellow"/>
        </w:rPr>
        <w:t>XXX</w:t>
      </w:r>
      <w:r w:rsidRPr="003D7B7E">
        <w:tab/>
      </w:r>
      <w:r w:rsidRPr="003D7B7E">
        <w:tab/>
        <w:t>Tutor del docente in periodo di prova</w:t>
      </w:r>
      <w:r w:rsidRPr="003D7B7E">
        <w:tab/>
      </w:r>
      <w:r w:rsidRPr="003D7B7E">
        <w:rPr>
          <w:highlight w:val="yellow"/>
        </w:rPr>
        <w:t>FAVOREVOLE/CONTRARIO/ASTENUTO</w:t>
      </w:r>
    </w:p>
    <w:p w14:paraId="688E53B2" w14:textId="77777777" w:rsidR="00265479" w:rsidRDefault="00265479" w:rsidP="00265479">
      <w:pPr>
        <w:jc w:val="both"/>
      </w:pPr>
    </w:p>
    <w:p w14:paraId="4F78817E" w14:textId="645D40DD" w:rsidR="00265479" w:rsidRDefault="00265479" w:rsidP="00265479">
      <w:pPr>
        <w:jc w:val="both"/>
      </w:pPr>
      <w:r>
        <w:t xml:space="preserve">Favorevoli voti </w:t>
      </w:r>
      <w:r w:rsidRPr="00F609F5">
        <w:rPr>
          <w:highlight w:val="yellow"/>
        </w:rPr>
        <w:t>XXX</w:t>
      </w:r>
      <w:r>
        <w:t xml:space="preserve"> Contrari voti </w:t>
      </w:r>
      <w:r w:rsidRPr="00F609F5">
        <w:rPr>
          <w:highlight w:val="yellow"/>
        </w:rPr>
        <w:t>XXX</w:t>
      </w:r>
      <w:r>
        <w:t xml:space="preserve"> Astenuti voti </w:t>
      </w:r>
      <w:r w:rsidRPr="00F609F5">
        <w:rPr>
          <w:highlight w:val="yellow"/>
        </w:rPr>
        <w:t>XXX</w:t>
      </w:r>
    </w:p>
    <w:p w14:paraId="47BA41BB" w14:textId="4DB5BAE3" w:rsidR="00265479" w:rsidRDefault="00265479" w:rsidP="00265479">
      <w:pPr>
        <w:jc w:val="both"/>
      </w:pPr>
      <w:r>
        <w:t xml:space="preserve">Il Comitato </w:t>
      </w:r>
      <w:r w:rsidR="00046615" w:rsidRPr="003D7B7E">
        <w:t xml:space="preserve">per la </w:t>
      </w:r>
      <w:r w:rsidRPr="003D7B7E">
        <w:t>Valutazione</w:t>
      </w:r>
      <w:r w:rsidR="00046615" w:rsidRPr="003D7B7E">
        <w:t xml:space="preserve"> dei docenti</w:t>
      </w:r>
      <w:r>
        <w:t xml:space="preserve"> esprime, conseguentemente, il seguente parere</w:t>
      </w:r>
    </w:p>
    <w:p w14:paraId="0F0B2534" w14:textId="5BCD5BD3" w:rsidR="002C78CF" w:rsidRPr="009E6A94" w:rsidRDefault="00FC27B7" w:rsidP="00FC27B7">
      <w:pPr>
        <w:jc w:val="center"/>
        <w:rPr>
          <w:b/>
          <w:bCs/>
        </w:rPr>
      </w:pPr>
      <w:r w:rsidRPr="009E6A94">
        <w:rPr>
          <w:b/>
          <w:bCs/>
          <w:highlight w:val="yellow"/>
        </w:rPr>
        <w:t>INSERIRE, A SECONDA DEL PARERE, UNA TRA LE OPZIONI DI CUI AI MODELLI DA A1 AD A6</w:t>
      </w:r>
    </w:p>
    <w:p w14:paraId="50FF3239" w14:textId="77777777" w:rsidR="002C78CF" w:rsidRDefault="002C78CF" w:rsidP="00C83A40">
      <w:pPr>
        <w:jc w:val="both"/>
      </w:pPr>
    </w:p>
    <w:p w14:paraId="709F3925" w14:textId="77777777" w:rsidR="002C78CF" w:rsidRDefault="002C78CF" w:rsidP="00C83A40">
      <w:pPr>
        <w:jc w:val="both"/>
      </w:pPr>
    </w:p>
    <w:p w14:paraId="3063A54C" w14:textId="77777777" w:rsidR="002C78CF" w:rsidRDefault="002C78CF" w:rsidP="00C83A40">
      <w:pPr>
        <w:jc w:val="both"/>
      </w:pPr>
    </w:p>
    <w:p w14:paraId="4FE4E0DB" w14:textId="706E2CFE" w:rsidR="00CC5F2C" w:rsidRDefault="00CC5F2C" w:rsidP="00C83A40">
      <w:pPr>
        <w:jc w:val="both"/>
      </w:pPr>
      <w:r>
        <w:t xml:space="preserve">La riunione ha termine alle ore </w:t>
      </w:r>
      <w:r w:rsidR="009E6A94" w:rsidRPr="009E6A94">
        <w:rPr>
          <w:highlight w:val="yellow"/>
        </w:rPr>
        <w:t>XXX</w:t>
      </w:r>
    </w:p>
    <w:p w14:paraId="56526C84" w14:textId="77777777" w:rsidR="002C78CF" w:rsidRDefault="002C78CF" w:rsidP="00C83A40">
      <w:pPr>
        <w:jc w:val="both"/>
      </w:pPr>
    </w:p>
    <w:p w14:paraId="6B0928F2" w14:textId="18A15931" w:rsidR="00CC5F2C" w:rsidRDefault="00CC5F2C" w:rsidP="00C83A40">
      <w:pPr>
        <w:jc w:val="both"/>
      </w:pPr>
      <w:r>
        <w:t>Firme</w:t>
      </w:r>
    </w:p>
    <w:p w14:paraId="12C92CDE" w14:textId="77777777" w:rsidR="00BA153F" w:rsidRDefault="00BA153F" w:rsidP="00BA153F">
      <w:pPr>
        <w:jc w:val="both"/>
      </w:pPr>
      <w:r w:rsidRPr="009E6A94">
        <w:rPr>
          <w:highlight w:val="yellow"/>
        </w:rPr>
        <w:t>XXX</w:t>
      </w:r>
      <w:r>
        <w:tab/>
      </w:r>
      <w:r>
        <w:tab/>
        <w:t>Dirigente scolastico</w:t>
      </w:r>
    </w:p>
    <w:p w14:paraId="4ACAFC71" w14:textId="77777777" w:rsidR="00BA153F" w:rsidRDefault="00BA153F" w:rsidP="00BA153F">
      <w:pPr>
        <w:jc w:val="both"/>
      </w:pPr>
      <w:r w:rsidRPr="009E6A94">
        <w:rPr>
          <w:highlight w:val="yellow"/>
        </w:rPr>
        <w:t>XXX</w:t>
      </w:r>
      <w:r>
        <w:tab/>
      </w:r>
      <w:r>
        <w:tab/>
        <w:t>Docente Membro effettivo</w:t>
      </w:r>
    </w:p>
    <w:p w14:paraId="684352F1" w14:textId="77777777" w:rsidR="00BA153F" w:rsidRDefault="00BA153F" w:rsidP="00BA153F">
      <w:pPr>
        <w:jc w:val="both"/>
      </w:pPr>
      <w:r w:rsidRPr="009E6A94">
        <w:rPr>
          <w:highlight w:val="yellow"/>
        </w:rPr>
        <w:t>XXX</w:t>
      </w:r>
      <w:r>
        <w:tab/>
      </w:r>
      <w:r>
        <w:tab/>
        <w:t>Docente</w:t>
      </w:r>
      <w:r w:rsidRPr="002C78CF">
        <w:t xml:space="preserve"> </w:t>
      </w:r>
      <w:r>
        <w:t>Membro effettivo</w:t>
      </w:r>
    </w:p>
    <w:p w14:paraId="79D1C3DC" w14:textId="77777777" w:rsidR="00BA153F" w:rsidRDefault="00BA153F" w:rsidP="00BA153F">
      <w:pPr>
        <w:jc w:val="both"/>
      </w:pPr>
      <w:r w:rsidRPr="009E6A94">
        <w:rPr>
          <w:highlight w:val="yellow"/>
        </w:rPr>
        <w:t>XXX</w:t>
      </w:r>
      <w:r>
        <w:tab/>
      </w:r>
      <w:r>
        <w:tab/>
        <w:t>Docente</w:t>
      </w:r>
      <w:r w:rsidRPr="002C78CF">
        <w:t xml:space="preserve"> </w:t>
      </w:r>
      <w:r>
        <w:t>Membro effettivo</w:t>
      </w:r>
    </w:p>
    <w:p w14:paraId="046CF555" w14:textId="7F53C6BB" w:rsidR="009A1958" w:rsidRDefault="00BA153F" w:rsidP="00BA153F">
      <w:pPr>
        <w:jc w:val="both"/>
      </w:pPr>
      <w:r w:rsidRPr="009E6A94">
        <w:rPr>
          <w:highlight w:val="yellow"/>
        </w:rPr>
        <w:t>XXX</w:t>
      </w:r>
      <w:r>
        <w:tab/>
      </w:r>
      <w:r>
        <w:tab/>
        <w:t>Tutor del docente in periodo di prova</w:t>
      </w:r>
    </w:p>
    <w:sectPr w:rsidR="009A195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B6870"/>
    <w:multiLevelType w:val="hybridMultilevel"/>
    <w:tmpl w:val="94A4D0B8"/>
    <w:lvl w:ilvl="0" w:tplc="2B0E327E">
      <w:start w:val="4"/>
      <w:numFmt w:val="bullet"/>
      <w:lvlText w:val="-"/>
      <w:lvlJc w:val="left"/>
      <w:pPr>
        <w:ind w:left="249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1" w15:restartNumberingAfterBreak="0">
    <w:nsid w:val="5B797ACF"/>
    <w:multiLevelType w:val="hybridMultilevel"/>
    <w:tmpl w:val="D1EA7B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8731116">
    <w:abstractNumId w:val="0"/>
  </w:num>
  <w:num w:numId="2" w16cid:durableId="515005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9C4"/>
    <w:rsid w:val="00046615"/>
    <w:rsid w:val="00165D7B"/>
    <w:rsid w:val="001A20B1"/>
    <w:rsid w:val="001A5E69"/>
    <w:rsid w:val="00265479"/>
    <w:rsid w:val="00283595"/>
    <w:rsid w:val="002C78CF"/>
    <w:rsid w:val="002F7396"/>
    <w:rsid w:val="00307C6B"/>
    <w:rsid w:val="00323CCB"/>
    <w:rsid w:val="00381E75"/>
    <w:rsid w:val="003C271A"/>
    <w:rsid w:val="003D7B7E"/>
    <w:rsid w:val="003F0346"/>
    <w:rsid w:val="005244AF"/>
    <w:rsid w:val="0070715C"/>
    <w:rsid w:val="00811EBC"/>
    <w:rsid w:val="008B16C9"/>
    <w:rsid w:val="0097744D"/>
    <w:rsid w:val="009A1958"/>
    <w:rsid w:val="009E1603"/>
    <w:rsid w:val="009E6A94"/>
    <w:rsid w:val="009F30C8"/>
    <w:rsid w:val="009F67B0"/>
    <w:rsid w:val="00A61858"/>
    <w:rsid w:val="00AB01D5"/>
    <w:rsid w:val="00B9351C"/>
    <w:rsid w:val="00BA153F"/>
    <w:rsid w:val="00BB3174"/>
    <w:rsid w:val="00C03289"/>
    <w:rsid w:val="00C83A40"/>
    <w:rsid w:val="00CC5F2C"/>
    <w:rsid w:val="00CD0A58"/>
    <w:rsid w:val="00D169C4"/>
    <w:rsid w:val="00D672E3"/>
    <w:rsid w:val="00E645B4"/>
    <w:rsid w:val="00EC7A39"/>
    <w:rsid w:val="00F44CD0"/>
    <w:rsid w:val="00F609F5"/>
    <w:rsid w:val="00FC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5BDD0"/>
  <w15:chartTrackingRefBased/>
  <w15:docId w15:val="{84A82EE3-CC39-4D3F-A9D1-06A74133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16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Bruschi Max</dc:creator>
  <cp:keywords/>
  <dc:description/>
  <cp:lastModifiedBy>Attimonelli Marina</cp:lastModifiedBy>
  <cp:revision>11</cp:revision>
  <dcterms:created xsi:type="dcterms:W3CDTF">2023-04-11T08:03:00Z</dcterms:created>
  <dcterms:modified xsi:type="dcterms:W3CDTF">2024-03-08T10:25:00Z</dcterms:modified>
</cp:coreProperties>
</file>